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D4" w:rsidRDefault="00C70CC2" w:rsidP="001C053B">
      <w:pPr>
        <w:jc w:val="center"/>
        <w:rPr>
          <w:i/>
          <w:sz w:val="28"/>
          <w:u w:val="single"/>
        </w:rPr>
      </w:pPr>
      <w:r>
        <w:rPr>
          <w:i/>
          <w:sz w:val="28"/>
          <w:u w:val="single"/>
        </w:rPr>
        <w:t>PE</w:t>
      </w:r>
      <w:r w:rsidR="00082CE1" w:rsidRPr="00082CE1">
        <w:rPr>
          <w:i/>
          <w:sz w:val="28"/>
          <w:u w:val="single"/>
        </w:rPr>
        <w:t xml:space="preserve"> at Harnham Infant School</w:t>
      </w:r>
      <w:r w:rsidR="001C053B" w:rsidRPr="005E2AF6">
        <w:rPr>
          <w:noProof/>
          <w:lang w:eastAsia="en-GB"/>
        </w:rPr>
        <w:drawing>
          <wp:inline distT="0" distB="0" distL="0" distR="0" wp14:anchorId="4AD4846C" wp14:editId="55E90C35">
            <wp:extent cx="8602737" cy="5803900"/>
            <wp:effectExtent l="0" t="0" r="8255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55" t="20204" r="22536" b="12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669" cy="583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083" w:rsidRPr="005E2AF6">
        <w:rPr>
          <w:noProof/>
          <w:lang w:eastAsia="en-GB"/>
        </w:rPr>
        <w:drawing>
          <wp:inline distT="0" distB="0" distL="0" distR="0" wp14:anchorId="5E145732" wp14:editId="4D61EE95">
            <wp:extent cx="8356497" cy="5727700"/>
            <wp:effectExtent l="0" t="0" r="698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9" t="20308" r="21852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93" cy="57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83" w:rsidRDefault="00F07083" w:rsidP="00082CE1">
      <w:pPr>
        <w:rPr>
          <w:i/>
          <w:sz w:val="28"/>
          <w:u w:val="single"/>
        </w:rPr>
      </w:pPr>
    </w:p>
    <w:p w:rsidR="00C5161E" w:rsidRPr="002E7280" w:rsidRDefault="00C5161E" w:rsidP="00897539">
      <w:pPr>
        <w:tabs>
          <w:tab w:val="left" w:pos="1172"/>
        </w:tabs>
        <w:rPr>
          <w:i/>
          <w:sz w:val="28"/>
          <w:u w:val="single"/>
        </w:rPr>
      </w:pPr>
      <w:bookmarkStart w:id="0" w:name="_GoBack"/>
      <w:bookmarkEnd w:id="0"/>
    </w:p>
    <w:sectPr w:rsidR="00C5161E" w:rsidRPr="002E7280" w:rsidSect="00082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8D6"/>
    <w:multiLevelType w:val="hybridMultilevel"/>
    <w:tmpl w:val="7852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E1"/>
    <w:rsid w:val="00082CE1"/>
    <w:rsid w:val="001573EC"/>
    <w:rsid w:val="001A59BC"/>
    <w:rsid w:val="001C053B"/>
    <w:rsid w:val="001F03ED"/>
    <w:rsid w:val="002B6ECC"/>
    <w:rsid w:val="002E7280"/>
    <w:rsid w:val="00396DD9"/>
    <w:rsid w:val="004E4907"/>
    <w:rsid w:val="00590F80"/>
    <w:rsid w:val="006A77EA"/>
    <w:rsid w:val="006C0565"/>
    <w:rsid w:val="007A420B"/>
    <w:rsid w:val="00897539"/>
    <w:rsid w:val="00981859"/>
    <w:rsid w:val="009F49D4"/>
    <w:rsid w:val="00B60831"/>
    <w:rsid w:val="00B7141A"/>
    <w:rsid w:val="00C5161E"/>
    <w:rsid w:val="00C70CC2"/>
    <w:rsid w:val="00DC4CBA"/>
    <w:rsid w:val="00E21595"/>
    <w:rsid w:val="00E77047"/>
    <w:rsid w:val="00F0708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01A7"/>
  <w15:chartTrackingRefBased/>
  <w15:docId w15:val="{017E6300-E261-45BA-805A-97695FEF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8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Sowerby</dc:creator>
  <cp:keywords/>
  <dc:description/>
  <cp:lastModifiedBy>L Pike</cp:lastModifiedBy>
  <cp:revision>2</cp:revision>
  <dcterms:created xsi:type="dcterms:W3CDTF">2023-05-26T14:58:00Z</dcterms:created>
  <dcterms:modified xsi:type="dcterms:W3CDTF">2023-05-26T14:58:00Z</dcterms:modified>
</cp:coreProperties>
</file>